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7A6E6F">
        <w:rPr>
          <w:rFonts w:ascii="Times New Roman" w:hAnsi="Times New Roman" w:cs="Times New Roman"/>
          <w:sz w:val="24"/>
          <w:szCs w:val="24"/>
        </w:rPr>
        <w:t>мущественного характера руководителя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Андрюшинского  муницип</w:t>
      </w:r>
      <w:r w:rsidR="007A6E6F">
        <w:rPr>
          <w:rFonts w:ascii="Times New Roman" w:hAnsi="Times New Roman" w:cs="Times New Roman"/>
          <w:sz w:val="24"/>
          <w:szCs w:val="24"/>
        </w:rPr>
        <w:t>ального образования  и членов его семьи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2839CF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1290"/>
        <w:gridCol w:w="709"/>
        <w:gridCol w:w="781"/>
        <w:gridCol w:w="1174"/>
        <w:gridCol w:w="1462"/>
        <w:gridCol w:w="1462"/>
      </w:tblGrid>
      <w:tr w:rsidR="00AE44D8" w:rsidRPr="00342AE7" w:rsidTr="002F635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F635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8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5E3358">
        <w:trPr>
          <w:trHeight w:val="1653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7A6E6F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Моисеева Оксана Петровна</w:t>
            </w:r>
          </w:p>
        </w:tc>
        <w:tc>
          <w:tcPr>
            <w:tcW w:w="1367" w:type="dxa"/>
          </w:tcPr>
          <w:p w:rsidR="002D2175" w:rsidRPr="00342AE7" w:rsidRDefault="007A6E6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«Андрюшинское ЦКДО»</w:t>
            </w:r>
          </w:p>
        </w:tc>
        <w:tc>
          <w:tcPr>
            <w:tcW w:w="1438" w:type="dxa"/>
          </w:tcPr>
          <w:p w:rsidR="007234A0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7234A0" w:rsidRPr="00342AE7" w:rsidRDefault="00E45629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7234A0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1588F" w:rsidRPr="00342AE7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:rsidR="002D2175" w:rsidRPr="00342AE7" w:rsidRDefault="00E45629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Pr="00E45629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ноте</w:t>
            </w:r>
          </w:p>
        </w:tc>
        <w:tc>
          <w:tcPr>
            <w:tcW w:w="1462" w:type="dxa"/>
          </w:tcPr>
          <w:p w:rsidR="002D2175" w:rsidRPr="00342AE7" w:rsidRDefault="002839C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540656,47</w:t>
            </w:r>
          </w:p>
        </w:tc>
        <w:tc>
          <w:tcPr>
            <w:tcW w:w="1462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2F635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Pr="00342AE7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Левчук Антон Вячеславович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2D2175" w:rsidRPr="00342AE7" w:rsidRDefault="00E45629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839C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126560</w:t>
            </w:r>
            <w:bookmarkStart w:id="0" w:name="_GoBack"/>
            <w:bookmarkEnd w:id="0"/>
            <w:r w:rsidR="002367D9">
              <w:rPr>
                <w:rFonts w:ascii="Times New Roman" w:hAnsi="Times New Roman" w:cs="Times New Roman"/>
                <w:sz w:val="16"/>
                <w:szCs w:val="16"/>
              </w:rPr>
              <w:t>,64</w:t>
            </w:r>
          </w:p>
        </w:tc>
        <w:tc>
          <w:tcPr>
            <w:tcW w:w="1462" w:type="dxa"/>
          </w:tcPr>
          <w:p w:rsidR="002D2175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8"/>
    <w:rsid w:val="00006905"/>
    <w:rsid w:val="0005554F"/>
    <w:rsid w:val="00060169"/>
    <w:rsid w:val="00130A0C"/>
    <w:rsid w:val="00175357"/>
    <w:rsid w:val="001C09EE"/>
    <w:rsid w:val="001D13EA"/>
    <w:rsid w:val="002367D9"/>
    <w:rsid w:val="002717DC"/>
    <w:rsid w:val="002839CF"/>
    <w:rsid w:val="00296A5D"/>
    <w:rsid w:val="002C3B9C"/>
    <w:rsid w:val="002D2175"/>
    <w:rsid w:val="002F6352"/>
    <w:rsid w:val="00301AE4"/>
    <w:rsid w:val="003160A5"/>
    <w:rsid w:val="00323625"/>
    <w:rsid w:val="003B49A8"/>
    <w:rsid w:val="0044692B"/>
    <w:rsid w:val="004E4092"/>
    <w:rsid w:val="00527B0D"/>
    <w:rsid w:val="005E3358"/>
    <w:rsid w:val="00607A5C"/>
    <w:rsid w:val="00646B38"/>
    <w:rsid w:val="00696565"/>
    <w:rsid w:val="006C25A0"/>
    <w:rsid w:val="007234A0"/>
    <w:rsid w:val="007658E1"/>
    <w:rsid w:val="007A6E6F"/>
    <w:rsid w:val="007B5222"/>
    <w:rsid w:val="0088527E"/>
    <w:rsid w:val="009A7BBA"/>
    <w:rsid w:val="00A1588F"/>
    <w:rsid w:val="00AE44D8"/>
    <w:rsid w:val="00B034F0"/>
    <w:rsid w:val="00BC5542"/>
    <w:rsid w:val="00BF21A4"/>
    <w:rsid w:val="00C70510"/>
    <w:rsid w:val="00C71898"/>
    <w:rsid w:val="00D459BD"/>
    <w:rsid w:val="00E45629"/>
    <w:rsid w:val="00E82ED0"/>
    <w:rsid w:val="00E979B1"/>
    <w:rsid w:val="00F71FA3"/>
    <w:rsid w:val="00F8050C"/>
    <w:rsid w:val="00F937AA"/>
    <w:rsid w:val="00FC67B6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ANDRUYSHINO</cp:lastModifiedBy>
  <cp:revision>2</cp:revision>
  <dcterms:created xsi:type="dcterms:W3CDTF">2021-06-18T03:16:00Z</dcterms:created>
  <dcterms:modified xsi:type="dcterms:W3CDTF">2021-06-18T03:16:00Z</dcterms:modified>
</cp:coreProperties>
</file>